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1B6" w:rsidP="007411B6" w:rsidRDefault="007411B6" w14:paraId="47756C2F" w14:textId="77777777">
      <w:pPr>
        <w:jc w:val="center"/>
        <w:rPr>
          <w:b/>
          <w:bCs/>
        </w:rPr>
      </w:pPr>
    </w:p>
    <w:p w:rsidR="00CE01D1" w:rsidP="00CE01D1" w:rsidRDefault="00CE01D1" w14:paraId="1FE19D14" w14:textId="51B946DB">
      <w:pPr>
        <w:rPr>
          <w:b/>
          <w:bCs/>
        </w:rPr>
      </w:pPr>
      <w:r w:rsidRPr="00CE01D1">
        <w:rPr>
          <w:b/>
          <w:bCs/>
        </w:rPr>
        <w:t>Date: 11/11/2018</w:t>
      </w:r>
    </w:p>
    <w:p w:rsidRPr="00CE01D1" w:rsidR="007411B6" w:rsidP="00CE01D1" w:rsidRDefault="007411B6" w14:paraId="4BE022D7" w14:textId="77777777">
      <w:pPr>
        <w:rPr>
          <w:b/>
          <w:bCs/>
        </w:rPr>
      </w:pPr>
    </w:p>
    <w:p w:rsidR="007411B6" w:rsidP="00CE01D1" w:rsidRDefault="00CE01D1" w14:paraId="3FBE8F0E" w14:textId="036BE858">
      <w:pPr>
        <w:rPr>
          <w:b/>
          <w:bCs/>
        </w:rPr>
      </w:pPr>
      <w:r w:rsidRPr="00CE01D1">
        <w:rPr>
          <w:b/>
          <w:bCs/>
        </w:rPr>
        <w:t xml:space="preserve">Ref: </w:t>
      </w:r>
      <w:r w:rsidR="007411B6">
        <w:rPr>
          <w:b/>
          <w:bCs/>
        </w:rPr>
        <w:tab/>
        <w:t>Demand for Appraisal</w:t>
      </w:r>
    </w:p>
    <w:p w:rsidR="007411B6" w:rsidP="00CE01D1" w:rsidRDefault="007411B6" w14:paraId="5DBD1F28" w14:textId="77777777">
      <w:pPr>
        <w:rPr>
          <w:b/>
          <w:bCs/>
        </w:rPr>
      </w:pPr>
    </w:p>
    <w:p w:rsidR="00CE01D1" w:rsidP="007411B6" w:rsidRDefault="00CE01D1" w14:paraId="60B12A90" w14:textId="7FD0AC38">
      <w:pPr>
        <w:ind w:firstLine="720"/>
        <w:rPr>
          <w:b/>
          <w:bCs/>
        </w:rPr>
      </w:pPr>
      <w:r w:rsidRPr="00CE01D1">
        <w:rPr>
          <w:b/>
          <w:bCs/>
        </w:rPr>
        <w:t>Claim #</w:t>
      </w:r>
      <w:r w:rsidR="007411B6">
        <w:rPr>
          <w:b/>
          <w:bCs/>
        </w:rPr>
        <w:t xml:space="preserve"> </w:t>
      </w:r>
      <w:r w:rsidR="007411B6">
        <w:rPr>
          <w:b/>
          <w:bCs/>
        </w:rPr>
        <w:tab/>
      </w:r>
      <w:r w:rsidR="007411B6">
        <w:rPr>
          <w:b/>
          <w:bCs/>
        </w:rPr>
        <w:tab/>
        <w:t>{insert}</w:t>
      </w:r>
    </w:p>
    <w:p w:rsidR="007411B6" w:rsidP="00CE01D1" w:rsidRDefault="007411B6" w14:paraId="3C256C96" w14:textId="6C0E68A0">
      <w:pPr>
        <w:rPr>
          <w:b/>
          <w:bCs/>
        </w:rPr>
      </w:pPr>
      <w:r>
        <w:rPr>
          <w:b/>
          <w:bCs/>
        </w:rPr>
        <w:tab/>
        <w:t>Policy #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{insert}</w:t>
      </w:r>
    </w:p>
    <w:p w:rsidR="007411B6" w:rsidP="00CE01D1" w:rsidRDefault="007411B6" w14:paraId="6C22A1C3" w14:textId="4FD2FBB0">
      <w:pPr>
        <w:rPr>
          <w:b/>
          <w:bCs/>
        </w:rPr>
      </w:pPr>
      <w:r>
        <w:rPr>
          <w:b/>
          <w:bCs/>
        </w:rPr>
        <w:tab/>
        <w:t>Date of Loss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{insert}</w:t>
      </w:r>
    </w:p>
    <w:p w:rsidR="007411B6" w:rsidP="00CE01D1" w:rsidRDefault="007411B6" w14:paraId="1D910464" w14:textId="5F623F00">
      <w:pPr>
        <w:rPr>
          <w:b/>
          <w:bCs/>
        </w:rPr>
      </w:pPr>
    </w:p>
    <w:p w:rsidR="007411B6" w:rsidP="00CE01D1" w:rsidRDefault="007411B6" w14:paraId="1FFA9D08" w14:textId="36D450DB">
      <w:r w:rsidRPr="007411B6">
        <w:t xml:space="preserve">Please </w:t>
      </w:r>
      <w:r>
        <w:t>accept</w:t>
      </w:r>
      <w:r w:rsidRPr="007411B6">
        <w:t xml:space="preserve"> this as our demand for Appraisal </w:t>
      </w:r>
      <w:r>
        <w:t xml:space="preserve">for all coverages </w:t>
      </w:r>
      <w:r w:rsidRPr="007411B6">
        <w:t xml:space="preserve">on the above-referenced loss. </w:t>
      </w:r>
    </w:p>
    <w:p w:rsidRPr="007411B6" w:rsidR="007411B6" w:rsidP="00CE01D1" w:rsidRDefault="007411B6" w14:paraId="39E5D701" w14:textId="77777777"/>
    <w:p w:rsidRPr="007411B6" w:rsidR="007411B6" w:rsidP="00CE01D1" w:rsidRDefault="007411B6" w14:paraId="5717D890" w14:textId="23E19415">
      <w:r w:rsidRPr="007411B6">
        <w:t>Our appraiser is:</w:t>
      </w:r>
    </w:p>
    <w:p w:rsidR="007411B6" w:rsidP="00CE01D1" w:rsidRDefault="007411B6" w14:paraId="6979A008" w14:textId="7EE2C392">
      <w:pPr>
        <w:rPr>
          <w:b/>
          <w:bCs/>
        </w:rPr>
      </w:pPr>
      <w:r w:rsidRPr="007411B6">
        <w:rPr>
          <w:b/>
          <w:bCs/>
        </w:rPr>
        <w:t>{insert name}</w:t>
      </w:r>
    </w:p>
    <w:p w:rsidRPr="007411B6" w:rsidR="007411B6" w:rsidP="007411B6" w:rsidRDefault="007411B6" w14:paraId="295E08F7" w14:textId="2941C6FB">
      <w:pPr>
        <w:rPr>
          <w:b/>
          <w:bCs/>
        </w:rPr>
      </w:pPr>
      <w:r w:rsidRPr="007411B6">
        <w:rPr>
          <w:b/>
          <w:bCs/>
        </w:rPr>
        <w:t xml:space="preserve">{insert </w:t>
      </w:r>
      <w:r>
        <w:rPr>
          <w:b/>
          <w:bCs/>
        </w:rPr>
        <w:t>contact info</w:t>
      </w:r>
      <w:r w:rsidRPr="007411B6">
        <w:rPr>
          <w:b/>
          <w:bCs/>
        </w:rPr>
        <w:t>}</w:t>
      </w:r>
    </w:p>
    <w:p w:rsidRPr="007411B6" w:rsidR="007411B6" w:rsidP="00CE01D1" w:rsidRDefault="007411B6" w14:paraId="5C75AC40" w14:textId="77777777">
      <w:pPr>
        <w:rPr>
          <w:b/>
          <w:bCs/>
        </w:rPr>
      </w:pPr>
    </w:p>
    <w:p w:rsidR="007411B6" w:rsidP="00CE01D1" w:rsidRDefault="007411B6" w14:paraId="64AB8A32" w14:textId="0C82DB4A">
      <w:pPr>
        <w:rPr>
          <w:b/>
          <w:bCs/>
        </w:rPr>
      </w:pPr>
    </w:p>
    <w:p w:rsidRPr="007411B6" w:rsidR="007411B6" w:rsidP="00CE01D1" w:rsidRDefault="007411B6" w14:paraId="13235923" w14:textId="10A245F3">
      <w:r w:rsidRPr="007411B6">
        <w:t>Thank You,</w:t>
      </w:r>
    </w:p>
    <w:p w:rsidRPr="007411B6" w:rsidR="007411B6" w:rsidP="00CE01D1" w:rsidRDefault="007411B6" w14:paraId="3C622A55" w14:textId="66DC8A95">
      <w:pPr>
        <w:rPr>
          <w:b/>
          <w:bCs/>
        </w:rPr>
      </w:pPr>
      <w:r w:rsidRPr="007411B6">
        <w:rPr>
          <w:b/>
          <w:bCs/>
        </w:rPr>
        <w:t>{Insurance Company</w:t>
      </w:r>
      <w:r>
        <w:rPr>
          <w:b/>
          <w:bCs/>
        </w:rPr>
        <w:t xml:space="preserve"> or </w:t>
      </w:r>
      <w:bookmarkStart w:name="_GoBack" w:id="0"/>
      <w:bookmarkEnd w:id="0"/>
      <w:r w:rsidRPr="007411B6">
        <w:rPr>
          <w:b/>
          <w:bCs/>
        </w:rPr>
        <w:t>Policy Holder}</w:t>
      </w:r>
    </w:p>
    <w:p w:rsidRPr="00CE01D1" w:rsidR="007411B6" w:rsidP="00CE01D1" w:rsidRDefault="007411B6" w14:paraId="6AA54E36" w14:textId="77777777">
      <w:pPr>
        <w:rPr>
          <w:b/>
          <w:bCs/>
        </w:rPr>
      </w:pPr>
    </w:p>
    <w:p w:rsidR="00CE01D1" w:rsidP="00CE01D1" w:rsidRDefault="00CE01D1" w14:paraId="3BD748AE" w14:textId="61382B9C"/>
    <w:sectPr w:rsidR="00CE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6d54d89-68bf-4ff7-be17-775536d9eb28"/>
  </w:docVars>
  <w:rsids>
    <w:rsidRoot w:val="00CE01D1"/>
    <w:rsid w:val="003706D6"/>
    <w:rsid w:val="007411B6"/>
    <w:rsid w:val="009D0AAB"/>
    <w:rsid w:val="00CE01D1"/>
    <w:rsid w:val="00EB61EC"/>
    <w:rsid w:val="00E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FD48"/>
  <w15:chartTrackingRefBased/>
  <w15:docId w15:val="{E449FB12-6594-4EF2-A2C0-8C33491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Miller</dc:creator>
  <cp:keywords/>
  <dc:description/>
  <cp:lastModifiedBy>Matt Miller</cp:lastModifiedBy>
  <cp:revision>2</cp:revision>
  <dcterms:created xsi:type="dcterms:W3CDTF">2019-12-17T20:05:00Z</dcterms:created>
  <dcterms:modified xsi:type="dcterms:W3CDTF">2019-12-17T20:05:00Z</dcterms:modified>
</cp:coreProperties>
</file>